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CCBA4" w:rsidR="00061896" w:rsidRPr="005F4693" w:rsidRDefault="00626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B354D" w:rsidR="00061896" w:rsidRPr="00E407AC" w:rsidRDefault="00626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88F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481D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D97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67B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106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D86D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41E" w:rsidR="00FC15B4" w:rsidRPr="00D11D17" w:rsidRDefault="0062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BBE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173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B09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E47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F1F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0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1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8513F" w:rsidR="00DE76F3" w:rsidRPr="0026478E" w:rsidRDefault="00626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CC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8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B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4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68B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F72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B2B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1CE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C306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876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DD6E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1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B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4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CBD94" w:rsidR="00DE76F3" w:rsidRPr="0026478E" w:rsidRDefault="00626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5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0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F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FE4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37B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8F4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B7FD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44F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770F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F0F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9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E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A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8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D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1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4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A27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28A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8FCE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2EB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F13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76E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114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F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B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4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3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E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F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6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A36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774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F76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3D0F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42A" w:rsidR="009A6C64" w:rsidRPr="00C2583D" w:rsidRDefault="0062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9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4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1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3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A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2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7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0CF" w:rsidRDefault="00626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