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049E8" w:rsidR="00061896" w:rsidRPr="005F4693" w:rsidRDefault="00B20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B9F3E" w:rsidR="00061896" w:rsidRPr="00E407AC" w:rsidRDefault="00B20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A1DD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F9B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E93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0A3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102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D3D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81B" w:rsidR="00FC15B4" w:rsidRPr="00D11D17" w:rsidRDefault="00B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84D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9C7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C93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D81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494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4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F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B816D" w:rsidR="00DE76F3" w:rsidRPr="0026478E" w:rsidRDefault="00B20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F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A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9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8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90F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5C44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2C97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E6F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9C8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D48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F413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C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5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E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2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B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5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3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0CE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F0C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694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DE4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48A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65D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25A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8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7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F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F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7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5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D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CC7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92E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080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3BB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894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0ED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F5B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7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7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E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E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C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6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A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06E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0B3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00A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27C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C40" w:rsidR="009A6C64" w:rsidRPr="00C2583D" w:rsidRDefault="00B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F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1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A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7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3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B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0B7" w:rsidRDefault="00B200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