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6B307" w:rsidR="00061896" w:rsidRPr="005F4693" w:rsidRDefault="009A6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C48E8" w:rsidR="00061896" w:rsidRPr="00E407AC" w:rsidRDefault="009A6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528" w:rsidR="00FC15B4" w:rsidRPr="00D11D17" w:rsidRDefault="009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58B6" w:rsidR="00FC15B4" w:rsidRPr="00D11D17" w:rsidRDefault="009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B2E2" w:rsidR="00FC15B4" w:rsidRPr="00D11D17" w:rsidRDefault="009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8D97" w:rsidR="00FC15B4" w:rsidRPr="00D11D17" w:rsidRDefault="009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FFF" w:rsidR="00FC15B4" w:rsidRPr="00D11D17" w:rsidRDefault="009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B8F" w:rsidR="00FC15B4" w:rsidRPr="00D11D17" w:rsidRDefault="009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593" w:rsidR="00FC15B4" w:rsidRPr="00D11D17" w:rsidRDefault="009A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962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F6ED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160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4E3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2C7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8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5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2B40A" w:rsidR="00DE76F3" w:rsidRPr="0026478E" w:rsidRDefault="009A6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C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A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9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6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B605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9B6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3BF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7D2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3F4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EBD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4B6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4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4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B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E264E" w:rsidR="00DE76F3" w:rsidRPr="0026478E" w:rsidRDefault="009A6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C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C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B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2F9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C39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441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D3E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BE55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C880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B2D9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7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5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0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4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3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4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B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606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977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309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62F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8524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CF3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DB7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6BD87" w:rsidR="00DE76F3" w:rsidRPr="0026478E" w:rsidRDefault="009A6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8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2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E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4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A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0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26A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9430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23B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31D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390" w:rsidR="009A6C64" w:rsidRPr="00C2583D" w:rsidRDefault="009A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4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3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0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30829" w:rsidR="00DE76F3" w:rsidRPr="0026478E" w:rsidRDefault="009A6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183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9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F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0D2" w:rsidRDefault="009A60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0D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