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515A8" w:rsidR="00061896" w:rsidRPr="005F4693" w:rsidRDefault="002717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0C1C9" w:rsidR="00061896" w:rsidRPr="00E407AC" w:rsidRDefault="002717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1746" w:rsidR="00FC15B4" w:rsidRPr="00D11D17" w:rsidRDefault="0027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7056" w:rsidR="00FC15B4" w:rsidRPr="00D11D17" w:rsidRDefault="0027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4E2" w:rsidR="00FC15B4" w:rsidRPr="00D11D17" w:rsidRDefault="0027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FBD" w:rsidR="00FC15B4" w:rsidRPr="00D11D17" w:rsidRDefault="0027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6605" w:rsidR="00FC15B4" w:rsidRPr="00D11D17" w:rsidRDefault="0027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6025" w:rsidR="00FC15B4" w:rsidRPr="00D11D17" w:rsidRDefault="0027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CD7" w:rsidR="00FC15B4" w:rsidRPr="00D11D17" w:rsidRDefault="0027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09CF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0B2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5C5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8517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76E7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F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2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6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9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D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5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C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5613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FFA5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3A4E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E42B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5DFF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9E66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801B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4E34E" w:rsidR="00DE76F3" w:rsidRPr="0026478E" w:rsidRDefault="00271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4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7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3D773" w:rsidR="00DE76F3" w:rsidRPr="0026478E" w:rsidRDefault="00271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4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4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C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D5C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9722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D91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F986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08E4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F0C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4C72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4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E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A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9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1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B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8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097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9276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E11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BD34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811F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3DE8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2345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E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6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B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6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2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3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2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D2B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6AD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2E78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4EC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43FF" w:rsidR="009A6C64" w:rsidRPr="00C2583D" w:rsidRDefault="0027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01485" w:rsidR="00DE76F3" w:rsidRPr="0026478E" w:rsidRDefault="00271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D8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9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9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8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9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3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7C4" w:rsidRDefault="002717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7C4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