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24C70" w:rsidR="00061896" w:rsidRPr="005F4693" w:rsidRDefault="006946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35B61" w:rsidR="00061896" w:rsidRPr="00E407AC" w:rsidRDefault="006946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022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C77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E39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91F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414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8F9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822" w:rsidR="00FC15B4" w:rsidRPr="00D11D17" w:rsidRDefault="006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CE1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D68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3BB1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95F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D8C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E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8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54821" w:rsidR="00DE76F3" w:rsidRPr="0026478E" w:rsidRDefault="00694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0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D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8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5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A04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5B2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2BC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B11D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ED4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C9A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F7B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E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B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E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5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5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6F040" w:rsidR="00DE76F3" w:rsidRPr="0026478E" w:rsidRDefault="00694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B1F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869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125F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5E1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995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B16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391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2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8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5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B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0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8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C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29D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DCD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CF4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7CB8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69F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087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53E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F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2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0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A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A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8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F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B72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31B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52C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43D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D3F" w:rsidR="009A6C64" w:rsidRPr="00C2583D" w:rsidRDefault="006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F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E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3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8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F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4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8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68F" w:rsidRDefault="006946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