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4DD8B" w:rsidR="00061896" w:rsidRPr="005F4693" w:rsidRDefault="009D71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6B9AA" w:rsidR="00061896" w:rsidRPr="00E407AC" w:rsidRDefault="009D71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E1B" w:rsidR="00FC15B4" w:rsidRPr="00D11D17" w:rsidRDefault="009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F4C" w:rsidR="00FC15B4" w:rsidRPr="00D11D17" w:rsidRDefault="009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687B" w:rsidR="00FC15B4" w:rsidRPr="00D11D17" w:rsidRDefault="009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BB78" w:rsidR="00FC15B4" w:rsidRPr="00D11D17" w:rsidRDefault="009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407" w:rsidR="00FC15B4" w:rsidRPr="00D11D17" w:rsidRDefault="009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A6EA" w:rsidR="00FC15B4" w:rsidRPr="00D11D17" w:rsidRDefault="009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577" w:rsidR="00FC15B4" w:rsidRPr="00D11D17" w:rsidRDefault="009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895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4B3D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DE8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EFA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E46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5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E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2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0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9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A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D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C86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009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474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A015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4AF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11A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A23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195CF" w:rsidR="00DE76F3" w:rsidRPr="0026478E" w:rsidRDefault="009D71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2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9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1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2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4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3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E17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83AC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8B9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FB3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2A3E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237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3BC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E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8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3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B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B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4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0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C34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0DB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BC1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0477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B0A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2FF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7E09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E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5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A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8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3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C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E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7E57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1E8F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F5B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1DC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0D8" w:rsidR="009A6C64" w:rsidRPr="00C2583D" w:rsidRDefault="009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1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2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3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4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5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6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8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13B" w:rsidRDefault="009D71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13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