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0EEED" w:rsidR="00061896" w:rsidRPr="005F4693" w:rsidRDefault="002C3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E5A52" w:rsidR="00061896" w:rsidRPr="00E407AC" w:rsidRDefault="002C3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911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84B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A4B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A1C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B30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FC8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0DE" w:rsidR="00FC15B4" w:rsidRPr="00D11D17" w:rsidRDefault="002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690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102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0EC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442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3F0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A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C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4E105" w:rsidR="00DE76F3" w:rsidRPr="0026478E" w:rsidRDefault="002C3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C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D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7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68A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312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BD7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DF9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881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F48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0FF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A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F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D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84E7B" w:rsidR="00DE76F3" w:rsidRPr="0026478E" w:rsidRDefault="002C3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8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1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6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024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CA4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79F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CF7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762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DCC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59F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D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C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F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7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8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288A6" w:rsidR="00DE76F3" w:rsidRPr="0026478E" w:rsidRDefault="002C3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5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4DD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F74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513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518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9A1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522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525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B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0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8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A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1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8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5575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DDC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5F7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4E5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99C" w:rsidR="009A6C64" w:rsidRPr="00C2583D" w:rsidRDefault="002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5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B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3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72D88" w:rsidR="00DE76F3" w:rsidRPr="0026478E" w:rsidRDefault="002C3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FC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8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2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396" w:rsidRDefault="002C3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