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C40B5" w:rsidR="00061896" w:rsidRPr="005F4693" w:rsidRDefault="00790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F40DF" w:rsidR="00061896" w:rsidRPr="00E407AC" w:rsidRDefault="00790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2554" w:rsidR="00FC15B4" w:rsidRPr="00D11D17" w:rsidRDefault="007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862" w:rsidR="00FC15B4" w:rsidRPr="00D11D17" w:rsidRDefault="007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21E" w:rsidR="00FC15B4" w:rsidRPr="00D11D17" w:rsidRDefault="007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3FD" w:rsidR="00FC15B4" w:rsidRPr="00D11D17" w:rsidRDefault="007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DB1" w:rsidR="00FC15B4" w:rsidRPr="00D11D17" w:rsidRDefault="007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A88" w:rsidR="00FC15B4" w:rsidRPr="00D11D17" w:rsidRDefault="007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D482" w:rsidR="00FC15B4" w:rsidRPr="00D11D17" w:rsidRDefault="007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F1E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CE9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F09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74C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560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0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5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8F00F" w:rsidR="00DE76F3" w:rsidRPr="0026478E" w:rsidRDefault="00790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D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6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8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A44C5" w:rsidR="00DE76F3" w:rsidRPr="0026478E" w:rsidRDefault="00790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9BE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2707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517E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36F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177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642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D80E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9C1D9" w:rsidR="00DE76F3" w:rsidRPr="0026478E" w:rsidRDefault="00790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C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5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8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E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9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3C3F1" w:rsidR="00DE76F3" w:rsidRPr="0026478E" w:rsidRDefault="00790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9F8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543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F9D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DCDA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E44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1B2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770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6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7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4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5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F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B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A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7E5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FF8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E8E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A42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8DC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C8C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39F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1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F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1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7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2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D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E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EC0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D39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7BB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0DF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0FC" w:rsidR="009A6C64" w:rsidRPr="00C2583D" w:rsidRDefault="007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0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F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9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736703E5" w14:textId="77777777" w:rsidR="007900E4" w:rsidRDefault="00790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1A1A7F79" w14:textId="520D65B2" w:rsidR="00DE76F3" w:rsidRPr="0026478E" w:rsidRDefault="00790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8C9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5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2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0E4" w:rsidRDefault="00790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