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307E8" w:rsidR="00061896" w:rsidRPr="005F4693" w:rsidRDefault="009F6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CA068" w:rsidR="00061896" w:rsidRPr="00E407AC" w:rsidRDefault="009F6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98D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B47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51D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7AC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290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828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733" w:rsidR="00FC15B4" w:rsidRPr="00D11D17" w:rsidRDefault="009F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CBC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4665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3D7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3ADB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046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F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F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DE537" w:rsidR="00DE76F3" w:rsidRPr="0026478E" w:rsidRDefault="009F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0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B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7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2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706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A93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629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082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698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9C3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085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7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D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8D3E7" w:rsidR="00DE76F3" w:rsidRPr="0026478E" w:rsidRDefault="009F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A62DB" w:rsidR="00DE76F3" w:rsidRPr="0026478E" w:rsidRDefault="009F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7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0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D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54E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C15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99F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662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39B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8B8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0D1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0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8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0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A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E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5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6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273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C79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F86B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20C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61C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9ED5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FFC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DDEE9" w:rsidR="00DE76F3" w:rsidRPr="0026478E" w:rsidRDefault="009F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4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6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A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4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D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D94BC" w:rsidR="00DE76F3" w:rsidRPr="0026478E" w:rsidRDefault="009F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7C8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39BC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7DB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F81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A3B" w:rsidR="009A6C64" w:rsidRPr="00C2583D" w:rsidRDefault="009F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236E9" w:rsidR="00DE76F3" w:rsidRPr="0026478E" w:rsidRDefault="009F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4E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1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9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B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E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5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D2A" w:rsidRDefault="009F6D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D2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