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25D49" w:rsidR="00061896" w:rsidRPr="005F4693" w:rsidRDefault="00724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D82EE" w:rsidR="00061896" w:rsidRPr="00E407AC" w:rsidRDefault="00724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CFF" w:rsidR="00FC15B4" w:rsidRPr="00D11D17" w:rsidRDefault="0072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239" w:rsidR="00FC15B4" w:rsidRPr="00D11D17" w:rsidRDefault="0072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94A3" w:rsidR="00FC15B4" w:rsidRPr="00D11D17" w:rsidRDefault="0072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7F2" w:rsidR="00FC15B4" w:rsidRPr="00D11D17" w:rsidRDefault="0072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C5B7" w:rsidR="00FC15B4" w:rsidRPr="00D11D17" w:rsidRDefault="0072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1A7" w:rsidR="00FC15B4" w:rsidRPr="00D11D17" w:rsidRDefault="0072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C8E" w:rsidR="00FC15B4" w:rsidRPr="00D11D17" w:rsidRDefault="0072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2F4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A14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911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2F7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D302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D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C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28B7D" w:rsidR="00DE76F3" w:rsidRPr="0026478E" w:rsidRDefault="00724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2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D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7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3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C20B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9D3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43D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5C40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EA6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48D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CBB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D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5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C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4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1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3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3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A52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D39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2F4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71C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176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11E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4AE9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6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8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F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A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8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3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E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4E7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0AD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8E4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2515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29C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F55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C3B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2CC6D" w:rsidR="00DE76F3" w:rsidRPr="0026478E" w:rsidRDefault="00724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4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B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0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0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4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3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7CB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070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D5C9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33B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B3FE" w:rsidR="009A6C64" w:rsidRPr="00C2583D" w:rsidRDefault="0072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B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2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3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0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E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0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7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026" w:rsidRDefault="00724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2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