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8D32B" w:rsidR="00061896" w:rsidRPr="005F4693" w:rsidRDefault="00F855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39D70" w:rsidR="00061896" w:rsidRPr="00E407AC" w:rsidRDefault="00F855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70D" w:rsidR="00FC15B4" w:rsidRPr="00D11D17" w:rsidRDefault="00F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D61" w:rsidR="00FC15B4" w:rsidRPr="00D11D17" w:rsidRDefault="00F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297" w:rsidR="00FC15B4" w:rsidRPr="00D11D17" w:rsidRDefault="00F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0837" w:rsidR="00FC15B4" w:rsidRPr="00D11D17" w:rsidRDefault="00F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9C0A" w:rsidR="00FC15B4" w:rsidRPr="00D11D17" w:rsidRDefault="00F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0A3" w:rsidR="00FC15B4" w:rsidRPr="00D11D17" w:rsidRDefault="00F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0E2" w:rsidR="00FC15B4" w:rsidRPr="00D11D17" w:rsidRDefault="00F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F85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9429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B9E2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8F7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70B8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8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A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6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3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B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9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C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B68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3BC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C5E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8C7E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736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25B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FA1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A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C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C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D9F7A" w:rsidR="00DE76F3" w:rsidRPr="0026478E" w:rsidRDefault="00F85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9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7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7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510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FA4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9207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18C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12E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813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8B7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6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2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0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4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3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2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828D4" w:rsidR="00DE76F3" w:rsidRPr="0026478E" w:rsidRDefault="00F85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7A5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784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F1F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F87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F6B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BA47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8F7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75940" w:rsidR="00DE76F3" w:rsidRPr="0026478E" w:rsidRDefault="00F85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9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C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4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4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E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4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CEB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C3B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CDD4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0CCD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8C1" w:rsidR="009A6C64" w:rsidRPr="00C2583D" w:rsidRDefault="00F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5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E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3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8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0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4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3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551A" w:rsidRDefault="00F855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