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DAECB" w:rsidR="00061896" w:rsidRPr="005F4693" w:rsidRDefault="00EE3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BEC51" w:rsidR="00061896" w:rsidRPr="00E407AC" w:rsidRDefault="00EE3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C752" w:rsidR="00FC15B4" w:rsidRPr="00D11D17" w:rsidRDefault="00E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6279" w:rsidR="00FC15B4" w:rsidRPr="00D11D17" w:rsidRDefault="00E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5AB" w:rsidR="00FC15B4" w:rsidRPr="00D11D17" w:rsidRDefault="00E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1BF1" w:rsidR="00FC15B4" w:rsidRPr="00D11D17" w:rsidRDefault="00E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A83B" w:rsidR="00FC15B4" w:rsidRPr="00D11D17" w:rsidRDefault="00E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635" w:rsidR="00FC15B4" w:rsidRPr="00D11D17" w:rsidRDefault="00E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D52" w:rsidR="00FC15B4" w:rsidRPr="00D11D17" w:rsidRDefault="00E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8D00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B94B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8B4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311E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787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2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C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F40F9" w:rsidR="00DE76F3" w:rsidRPr="0026478E" w:rsidRDefault="00EE3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B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3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9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A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5381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B2D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C5A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864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37E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6097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82D5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E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F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A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E8C58" w:rsidR="00DE76F3" w:rsidRPr="0026478E" w:rsidRDefault="00EE3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1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2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93BBD" w:rsidR="00DE76F3" w:rsidRPr="0026478E" w:rsidRDefault="00EE3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9BCB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83E6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46F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F38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9D86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EFD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819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4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E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3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3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D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C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D533C" w:rsidR="00DE76F3" w:rsidRPr="0026478E" w:rsidRDefault="00EE3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80A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1E45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27E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23A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6DFD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0894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0B3A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9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0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3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F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4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0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C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4E23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32C3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EE7A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FEE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36E" w:rsidR="009A6C64" w:rsidRPr="00C2583D" w:rsidRDefault="00E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D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A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3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B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7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7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6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5C9" w:rsidRDefault="00EE3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