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D7D3A" w:rsidR="00061896" w:rsidRPr="005F4693" w:rsidRDefault="00C74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7B177" w:rsidR="00061896" w:rsidRPr="00E407AC" w:rsidRDefault="00C74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A36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343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D46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722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52B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612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41F" w:rsidR="00FC15B4" w:rsidRPr="00D11D17" w:rsidRDefault="00C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0A4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81B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53D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28C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C29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F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C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3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C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9B742" w:rsidR="00DE76F3" w:rsidRPr="0026478E" w:rsidRDefault="00C74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B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BEF78" w:rsidR="00DE76F3" w:rsidRPr="0026478E" w:rsidRDefault="00C74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DB6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38C4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50D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B85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92B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C43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9AE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3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0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D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F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E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1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270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32D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723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BB6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724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5BC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B1D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2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6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8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7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6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5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D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3F0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55CD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3D3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D5E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914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208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563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1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C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7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A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1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0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A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C40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0A8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E49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5F5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A89" w:rsidR="009A6C64" w:rsidRPr="00C2583D" w:rsidRDefault="00C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7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31407" w:rsidR="00DE76F3" w:rsidRPr="0026478E" w:rsidRDefault="00C74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65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3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5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B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3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008" w:rsidRDefault="00C74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