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72449" w:rsidR="00061896" w:rsidRPr="005F4693" w:rsidRDefault="00E62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2AC65" w:rsidR="00061896" w:rsidRPr="00E407AC" w:rsidRDefault="00E62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A2B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06E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B04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20CF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2B3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724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E32" w:rsidR="00FC15B4" w:rsidRPr="00D11D17" w:rsidRDefault="00E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AEE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E24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06B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45D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B16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A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F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F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6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0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5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A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5F3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9A59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842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432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F50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465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163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D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B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A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0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D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7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5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421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72A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1CB0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83C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CA9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12D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4E5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7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4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6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0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8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9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D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7CE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7E8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FBB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411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A5B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E78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224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D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2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3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7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E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6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3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008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DF6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F00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8D1C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06B" w:rsidR="009A6C64" w:rsidRPr="00C2583D" w:rsidRDefault="00E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1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4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3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4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B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F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6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48D" w:rsidRDefault="00E62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