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C3120" w:rsidR="00061896" w:rsidRPr="005F4693" w:rsidRDefault="00255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5FC84" w:rsidR="00061896" w:rsidRPr="00E407AC" w:rsidRDefault="00255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3AC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936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B73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E08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A97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4A2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85D" w:rsidR="00FC15B4" w:rsidRPr="00D11D17" w:rsidRDefault="002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599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8EB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4DC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5E6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5C1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4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F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B3B45" w:rsidR="00DE76F3" w:rsidRPr="0026478E" w:rsidRDefault="00255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8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F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F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5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A38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A91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E5B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BB3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264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797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E36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E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9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0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8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C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2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A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D23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42C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647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1AAC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21F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E9E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4EA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C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6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A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5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2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A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0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FBE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6EC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EC7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AEF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903D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4CA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E5A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8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6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6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E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6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E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0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ADD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A13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957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5A3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34E" w:rsidR="009A6C64" w:rsidRPr="00C2583D" w:rsidRDefault="002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E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F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4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8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A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3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3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33E" w:rsidRDefault="00255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33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