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66927" w:rsidR="00061896" w:rsidRPr="005F4693" w:rsidRDefault="00DD4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D2F83" w:rsidR="00061896" w:rsidRPr="00E407AC" w:rsidRDefault="00DD4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CA1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984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B49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5EB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9A1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C98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ACA" w:rsidR="00FC15B4" w:rsidRPr="00D11D17" w:rsidRDefault="00D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EE3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62C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2CE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5F8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32A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1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1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79E36" w:rsidR="00DE76F3" w:rsidRPr="0026478E" w:rsidRDefault="00DD4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2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4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4EBD7" w:rsidR="00DE76F3" w:rsidRPr="0026478E" w:rsidRDefault="00DD4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4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C86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256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273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26D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90B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A99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0845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D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9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3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E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6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5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B16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597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0CE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095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5FC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198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E68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E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0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4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2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9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0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B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50F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888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B1C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DE7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212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745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2F7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2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9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D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5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D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3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F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C3D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DE9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C4E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2FE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DC6" w:rsidR="009A6C64" w:rsidRPr="00C2583D" w:rsidRDefault="00D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3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7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A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1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5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5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B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1DA" w:rsidRDefault="00DD4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