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6E18F" w:rsidR="00061896" w:rsidRPr="005F4693" w:rsidRDefault="00642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23BF6" w:rsidR="00061896" w:rsidRPr="00E407AC" w:rsidRDefault="00642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3DA" w:rsidR="00FC15B4" w:rsidRPr="00D11D17" w:rsidRDefault="006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1EF" w:rsidR="00FC15B4" w:rsidRPr="00D11D17" w:rsidRDefault="006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E8B" w:rsidR="00FC15B4" w:rsidRPr="00D11D17" w:rsidRDefault="006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E49" w:rsidR="00FC15B4" w:rsidRPr="00D11D17" w:rsidRDefault="006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46AD" w:rsidR="00FC15B4" w:rsidRPr="00D11D17" w:rsidRDefault="006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8D0" w:rsidR="00FC15B4" w:rsidRPr="00D11D17" w:rsidRDefault="006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F56" w:rsidR="00FC15B4" w:rsidRPr="00D11D17" w:rsidRDefault="006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18F8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D55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8E0D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730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CD6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9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5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13FB5" w:rsidR="00DE76F3" w:rsidRPr="0026478E" w:rsidRDefault="00642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6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9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5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E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0D0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B8C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358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509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042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831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F70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8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2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A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6AA8B" w:rsidR="00DE76F3" w:rsidRPr="0026478E" w:rsidRDefault="00642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E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D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6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312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2112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230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D75B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871A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D25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016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A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6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C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2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8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7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D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C83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093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0E0F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1D8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753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F47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5EC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7764F" w:rsidR="00DE76F3" w:rsidRPr="0026478E" w:rsidRDefault="00642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8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6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7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0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8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4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C19E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429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54B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13D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8C4E" w:rsidR="009A6C64" w:rsidRPr="00C2583D" w:rsidRDefault="006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B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9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A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B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2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7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D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E2B" w:rsidRDefault="00642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