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5BC91" w:rsidR="00061896" w:rsidRPr="005F4693" w:rsidRDefault="00B47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ACE46" w:rsidR="00061896" w:rsidRPr="00E407AC" w:rsidRDefault="00B47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626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F5C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8C1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BCC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9B3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CAB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3CEF" w:rsidR="00FC15B4" w:rsidRPr="00D11D17" w:rsidRDefault="00B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2F7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221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B9E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CC1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C1B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6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7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8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A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1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3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D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E81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62C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742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283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7F1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4C0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D3C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0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6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E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6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3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5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74C68" w:rsidR="00DE76F3" w:rsidRPr="0026478E" w:rsidRDefault="00B47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F69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1CC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333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B07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265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8A7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E53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B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7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9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D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8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5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4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395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35C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2E2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91E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5F6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E80A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11A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45947" w:rsidR="00DE76F3" w:rsidRPr="0026478E" w:rsidRDefault="00B47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C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B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1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A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2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F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5FD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5D9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90B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5CB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C24" w:rsidR="009A6C64" w:rsidRPr="00C2583D" w:rsidRDefault="00B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7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8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4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7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F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8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7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7B9" w:rsidRDefault="00B47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