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EF761" w:rsidR="00061896" w:rsidRPr="005F4693" w:rsidRDefault="00E12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8C7BC" w:rsidR="00061896" w:rsidRPr="00E407AC" w:rsidRDefault="00E12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603" w:rsidR="00FC15B4" w:rsidRPr="00D11D17" w:rsidRDefault="00E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682F" w:rsidR="00FC15B4" w:rsidRPr="00D11D17" w:rsidRDefault="00E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5B93" w:rsidR="00FC15B4" w:rsidRPr="00D11D17" w:rsidRDefault="00E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0C8" w:rsidR="00FC15B4" w:rsidRPr="00D11D17" w:rsidRDefault="00E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C7CC" w:rsidR="00FC15B4" w:rsidRPr="00D11D17" w:rsidRDefault="00E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E91" w:rsidR="00FC15B4" w:rsidRPr="00D11D17" w:rsidRDefault="00E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832" w:rsidR="00FC15B4" w:rsidRPr="00D11D17" w:rsidRDefault="00E1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163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19C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63C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6A49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F57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F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F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FCD70" w:rsidR="00DE76F3" w:rsidRPr="0026478E" w:rsidRDefault="00E1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F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D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D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B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C6F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5134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225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69B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893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FA9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A75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C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8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5571E" w:rsidR="00DE76F3" w:rsidRPr="0026478E" w:rsidRDefault="00E1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8BC0D" w:rsidR="00DE76F3" w:rsidRPr="0026478E" w:rsidRDefault="00E1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D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D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5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570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15E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6DB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5D3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451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DDE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303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A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7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4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C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2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F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F2848" w:rsidR="00DE76F3" w:rsidRPr="0026478E" w:rsidRDefault="00E1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C0F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17B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CEF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8E9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9FF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957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041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1A972" w:rsidR="00DE76F3" w:rsidRPr="0026478E" w:rsidRDefault="00E1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1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7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4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6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7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10F34" w:rsidR="00DE76F3" w:rsidRPr="0026478E" w:rsidRDefault="00E12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043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C00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A5CC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22A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8F7" w:rsidR="009A6C64" w:rsidRPr="00C2583D" w:rsidRDefault="00E1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2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0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F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6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F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F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7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56C" w:rsidRDefault="00E12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