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637A9" w:rsidR="00061896" w:rsidRPr="005F4693" w:rsidRDefault="00401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F1A3A" w:rsidR="00061896" w:rsidRPr="00E407AC" w:rsidRDefault="00401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6A4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C43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86F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509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F3C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039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E91" w:rsidR="00FC15B4" w:rsidRPr="00D11D17" w:rsidRDefault="004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3D0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81C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331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95B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203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3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F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230B6" w:rsidR="00DE76F3" w:rsidRPr="0026478E" w:rsidRDefault="004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7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0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6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B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E4E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983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637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4B4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7F0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DE5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8FA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5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0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1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5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E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B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173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30D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DF1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36D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9EB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1AB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57E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3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D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8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9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A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4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AE62F" w:rsidR="00DE76F3" w:rsidRPr="0026478E" w:rsidRDefault="004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255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440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A6A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205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C9C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FE6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7F8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276B7" w:rsidR="00DE76F3" w:rsidRPr="0026478E" w:rsidRDefault="004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E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E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F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6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0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7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068D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220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6A4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E4C6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E45" w:rsidR="009A6C64" w:rsidRPr="00C2583D" w:rsidRDefault="004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8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F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2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40335" w:rsidR="00DE76F3" w:rsidRPr="0026478E" w:rsidRDefault="00401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13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D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2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F49" w:rsidRDefault="00401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