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96C02" w:rsidR="00380DB3" w:rsidRPr="0068293E" w:rsidRDefault="00984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00D69" w:rsidR="00380DB3" w:rsidRPr="0068293E" w:rsidRDefault="00984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AEC4B" w:rsidR="00240DC4" w:rsidRPr="00B03D55" w:rsidRDefault="0098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2071C" w:rsidR="00240DC4" w:rsidRPr="00B03D55" w:rsidRDefault="0098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4AB8C" w:rsidR="00240DC4" w:rsidRPr="00B03D55" w:rsidRDefault="0098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96849" w:rsidR="00240DC4" w:rsidRPr="00B03D55" w:rsidRDefault="0098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ED1A4" w:rsidR="00240DC4" w:rsidRPr="00B03D55" w:rsidRDefault="0098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B93BB" w:rsidR="00240DC4" w:rsidRPr="00B03D55" w:rsidRDefault="0098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1AA40" w:rsidR="00240DC4" w:rsidRPr="00B03D55" w:rsidRDefault="0098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F5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FA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B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D37F5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F1CD4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E57F3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F5CE1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1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1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0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39422" w:rsidR="001835FB" w:rsidRPr="00DA1511" w:rsidRDefault="00984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1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0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B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0DE21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A80C6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36AD7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D4D4F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96A62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40F3E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088E3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6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A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6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B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2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9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0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D4142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6DEC6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DC6B9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5D63E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6BA23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68D7F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4ADBD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CC826" w:rsidR="001835FB" w:rsidRPr="00DA1511" w:rsidRDefault="00984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D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D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8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F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F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A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7CC1B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02E64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51F6D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546A8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6E530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3CBB3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EA79C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D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0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34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4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3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A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0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E5BCB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80BFE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944BD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FB7DD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30E95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98BFC" w:rsidR="009A6C64" w:rsidRPr="00730585" w:rsidRDefault="0098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AB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4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0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E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7D52E" w:rsidR="001835FB" w:rsidRPr="00DA1511" w:rsidRDefault="00984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Voting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3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C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7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BB0" w:rsidRPr="00B537C7" w:rsidRDefault="00984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BB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F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2019-12-12T15:31:00.0000000Z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