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ECB87" w:rsidR="00380DB3" w:rsidRPr="0068293E" w:rsidRDefault="00ED0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4B162" w:rsidR="00380DB3" w:rsidRPr="0068293E" w:rsidRDefault="00ED0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76753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1D523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50B18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8AE4E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230FB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55525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AA437" w:rsidR="00240DC4" w:rsidRPr="00B03D55" w:rsidRDefault="00ED0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5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4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E1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F9FFD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4262A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6E93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6BBE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5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4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B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F3D08" w:rsidR="001835FB" w:rsidRPr="00DA1511" w:rsidRDefault="00ED0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8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1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84E7A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3E943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C5F86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E3348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33E72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2C2B9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67666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8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B777" w:rsidR="001835FB" w:rsidRPr="00DA1511" w:rsidRDefault="00ED0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2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F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5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8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8B013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8051D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5D599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99BC8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26E16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6A8D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5DA5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7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9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0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A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5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A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9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954F1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7B47B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DC9AB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B34DB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F2EA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BE508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969E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CDE7A" w:rsidR="001835FB" w:rsidRPr="00DA1511" w:rsidRDefault="00ED0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3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E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49159" w:rsidR="001835FB" w:rsidRPr="00DA1511" w:rsidRDefault="00ED0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A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E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0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8777D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009A4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21F8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576F0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6086F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8B1E" w:rsidR="009A6C64" w:rsidRPr="00730585" w:rsidRDefault="00ED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6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C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E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B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0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6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5C8" w:rsidRPr="00B537C7" w:rsidRDefault="00ED0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5C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