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765BB" w:rsidR="00380DB3" w:rsidRPr="0068293E" w:rsidRDefault="00EE7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70924" w:rsidR="00380DB3" w:rsidRPr="0068293E" w:rsidRDefault="00EE7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3FE3B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4F33A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31F7D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12C90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6429A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EA2AD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1DF94" w:rsidR="00240DC4" w:rsidRPr="00B03D55" w:rsidRDefault="00EE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B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6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CE9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CB13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03AF9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925B0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5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2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E6204" w:rsidR="001835FB" w:rsidRPr="00DA1511" w:rsidRDefault="00EE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5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3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82FD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1F741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25219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E0DC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1D9B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11CA4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3EF8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4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4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3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4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9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043B2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14C2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DF6D6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0BFC1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75D1C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C7D74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2033D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1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E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3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9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B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5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D70AA" w:rsidR="001835FB" w:rsidRPr="00DA1511" w:rsidRDefault="00EE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B09EE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88C27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7592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001F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1A05F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608AA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01A0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8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5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4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2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2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7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E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B3B3B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0D2E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2CF40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833B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B75F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CD13" w:rsidR="009A6C64" w:rsidRPr="00730585" w:rsidRDefault="00EE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C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C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5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C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C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0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1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EC2" w:rsidRPr="00B537C7" w:rsidRDefault="00EE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E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