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25329" w:rsidR="00380DB3" w:rsidRPr="0068293E" w:rsidRDefault="00146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4A37F" w:rsidR="00380DB3" w:rsidRPr="0068293E" w:rsidRDefault="00146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3BBA5" w:rsidR="00240DC4" w:rsidRPr="00B03D55" w:rsidRDefault="0014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72466" w:rsidR="00240DC4" w:rsidRPr="00B03D55" w:rsidRDefault="0014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05738" w:rsidR="00240DC4" w:rsidRPr="00B03D55" w:rsidRDefault="0014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9175D" w:rsidR="00240DC4" w:rsidRPr="00B03D55" w:rsidRDefault="0014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11AE2" w:rsidR="00240DC4" w:rsidRPr="00B03D55" w:rsidRDefault="0014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8DA6D" w:rsidR="00240DC4" w:rsidRPr="00B03D55" w:rsidRDefault="0014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B4BA7" w:rsidR="00240DC4" w:rsidRPr="00B03D55" w:rsidRDefault="0014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13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17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D1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EE967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B624D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2E537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8EEDC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A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2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9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D3A4E" w:rsidR="001835FB" w:rsidRPr="00DA1511" w:rsidRDefault="00146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6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0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0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D267B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28183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94178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8B239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31D07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20F0C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CCE55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9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F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5723B" w:rsidR="001835FB" w:rsidRPr="00DA1511" w:rsidRDefault="00146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9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D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A777D" w:rsidR="001835FB" w:rsidRPr="00DA1511" w:rsidRDefault="00146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4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29F8E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9096A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4DD8E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C705F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8952D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F6AFC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956E0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F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B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4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F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F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8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6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55EE4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DB759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A5858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F3FEF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0B323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13521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1292E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6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F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B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4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4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0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5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27FB6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C646F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B87E9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5346C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20494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0A36C" w:rsidR="009A6C64" w:rsidRPr="00730585" w:rsidRDefault="0014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F1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A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5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9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8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6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A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E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308" w:rsidRPr="00B537C7" w:rsidRDefault="00146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3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