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71752" w:rsidR="00380DB3" w:rsidRPr="0068293E" w:rsidRDefault="00D252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48924" w:rsidR="00380DB3" w:rsidRPr="0068293E" w:rsidRDefault="00D252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9A666" w:rsidR="00240DC4" w:rsidRPr="00B03D55" w:rsidRDefault="00D25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7D204" w:rsidR="00240DC4" w:rsidRPr="00B03D55" w:rsidRDefault="00D25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207C1" w:rsidR="00240DC4" w:rsidRPr="00B03D55" w:rsidRDefault="00D25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7AF6A" w:rsidR="00240DC4" w:rsidRPr="00B03D55" w:rsidRDefault="00D25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9D29C" w:rsidR="00240DC4" w:rsidRPr="00B03D55" w:rsidRDefault="00D25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D9939" w:rsidR="00240DC4" w:rsidRPr="00B03D55" w:rsidRDefault="00D25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7CE85" w:rsidR="00240DC4" w:rsidRPr="00B03D55" w:rsidRDefault="00D252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E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67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4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4FA3A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0A6A9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C473B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6D608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5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E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C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0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6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5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D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05BCD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4C37D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4600F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A7DA3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9FB03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71D7C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ED7BB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E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C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6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2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F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2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6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04A4B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BE9F2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9657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3DB0A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15405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A54C4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F279A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E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A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D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6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39A62" w:rsidR="001835FB" w:rsidRPr="00DA1511" w:rsidRDefault="00D252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2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F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BB7FC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4060D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B82F8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F1AA5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B7469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F462D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E33AB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E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9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C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E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D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4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0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5716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33ADF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E18DD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74D42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0482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3F594" w:rsidR="009A6C64" w:rsidRPr="00730585" w:rsidRDefault="00D25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F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B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6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C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B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D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1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E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248" w:rsidRPr="00B537C7" w:rsidRDefault="00D25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24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