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3E58E" w:rsidR="00380DB3" w:rsidRPr="0068293E" w:rsidRDefault="00696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721CD" w:rsidR="00380DB3" w:rsidRPr="0068293E" w:rsidRDefault="00696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DBE67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688E8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1D3A8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3CF68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C9106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70521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5BB00" w:rsidR="00240DC4" w:rsidRPr="00B03D55" w:rsidRDefault="0069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8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8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6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D0EF5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893AF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51F67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DA22F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8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C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7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C49B" w:rsidR="001835FB" w:rsidRPr="00DA1511" w:rsidRDefault="006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6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2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3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09905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1D067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A52FB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DF2A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F7FF2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603FE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15CF8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B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4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E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6B64C" w:rsidR="001835FB" w:rsidRPr="00DA1511" w:rsidRDefault="006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9675F" w:rsidR="001835FB" w:rsidRPr="00DA1511" w:rsidRDefault="006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4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8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52AAE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94B6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DF853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A21A3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F2487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D8A6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0E9A8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3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A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C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9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06A16" w:rsidR="001835FB" w:rsidRPr="00DA1511" w:rsidRDefault="006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0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BBA61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A705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853BF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621E1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1947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781F4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53A5F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E4A63" w:rsidR="001835FB" w:rsidRPr="00DA1511" w:rsidRDefault="006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A7389" w:rsidR="001835FB" w:rsidRPr="00DA1511" w:rsidRDefault="00696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1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E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4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1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D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E6B2F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BF0C1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05065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2FC8F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D97F3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759AE" w:rsidR="009A6C64" w:rsidRPr="00730585" w:rsidRDefault="0069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2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F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9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F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B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8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6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BB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