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05FB0" w:rsidR="00380DB3" w:rsidRPr="0068293E" w:rsidRDefault="00FA0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084F2" w:rsidR="00380DB3" w:rsidRPr="0068293E" w:rsidRDefault="00FA0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1612C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2F0E0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B4AE1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01653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FA8FF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3481B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07350" w:rsidR="00240DC4" w:rsidRPr="00B03D55" w:rsidRDefault="00FA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9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9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4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30C7C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04FB5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752DE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90179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8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1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B390F" w:rsidR="001835FB" w:rsidRPr="00DA1511" w:rsidRDefault="00FA0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8938B" w:rsidR="001835FB" w:rsidRPr="00DA1511" w:rsidRDefault="00FA0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B9D1B" w:rsidR="001835FB" w:rsidRPr="00DA1511" w:rsidRDefault="00FA0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A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BC2E0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BBEB9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50E63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62BD5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D62E2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A9B6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A1A63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DCB93" w:rsidR="001835FB" w:rsidRPr="00DA1511" w:rsidRDefault="00FA0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626AD" w:rsidR="001835FB" w:rsidRPr="00DA1511" w:rsidRDefault="00FA0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5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C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0A19A" w:rsidR="001835FB" w:rsidRPr="00DA1511" w:rsidRDefault="00FA0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5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3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D5323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EF868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61200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1E5F3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C37AF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70C62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04F62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B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C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D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F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2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89887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C08F6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E8A6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3CAA7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668F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7D554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34A6A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0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0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4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2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0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F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A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0F3FE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48342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D7A30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B21FE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50341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9FB80" w:rsidR="009A6C64" w:rsidRPr="00730585" w:rsidRDefault="00FA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D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D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C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5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4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A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2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9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EAC" w:rsidRPr="00B537C7" w:rsidRDefault="00FA0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E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