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9872E" w:rsidR="00380DB3" w:rsidRPr="0068293E" w:rsidRDefault="00C84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9A699" w:rsidR="00380DB3" w:rsidRPr="0068293E" w:rsidRDefault="00C84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3A723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F6FCD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FA045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7E0FB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295C0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89C57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63B83" w:rsidR="00240DC4" w:rsidRPr="00B03D55" w:rsidRDefault="00C8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9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5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A656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04EE7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F08A3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F9613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9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E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ABF69" w:rsidR="001835FB" w:rsidRPr="00DA1511" w:rsidRDefault="00C84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F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362E1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14DC0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D6B6D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E58A7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30D1D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88F10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E230F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237CA" w:rsidR="001835FB" w:rsidRPr="00DA1511" w:rsidRDefault="00C84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F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B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A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4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3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FA222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EB067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3C2DB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E36D8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8914E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55C0C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F4509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B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2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7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A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B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8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D2985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B7583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6BD5E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8401A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D6FE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8098E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F15F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8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B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0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A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3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9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87CEF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A32B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0209B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16B1D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DCB5D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F84DD" w:rsidR="009A6C64" w:rsidRPr="00730585" w:rsidRDefault="00C8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B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D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F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83924" w:rsidR="001835FB" w:rsidRPr="00DA1511" w:rsidRDefault="00C84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8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1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D81" w:rsidRPr="00B537C7" w:rsidRDefault="00C84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D8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