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79776" w:rsidR="00380DB3" w:rsidRPr="0068293E" w:rsidRDefault="00BF4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04294" w:rsidR="00380DB3" w:rsidRPr="0068293E" w:rsidRDefault="00BF4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55D72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D2314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871D2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7FB05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7117E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8C822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4F531" w:rsidR="00240DC4" w:rsidRPr="00B03D55" w:rsidRDefault="00BF4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6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F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9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CB1C7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75AF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EE5B6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25463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C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B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0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C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A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F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F3256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9B6BB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6E1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3A960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F0F7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938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0BBD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19118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A70D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B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8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384DE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4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34681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645F5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2644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C9445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0D34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93A82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23A94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7E5FD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6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E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1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7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6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E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8A735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67E8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B8BA3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A6757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5E9E3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870C1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24B1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C52EC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AF3DB" w:rsidR="001835FB" w:rsidRPr="00DA1511" w:rsidRDefault="00BF4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8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B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A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A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2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A043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F4B58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95798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3FD2F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EA33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1A0B1" w:rsidR="009A6C64" w:rsidRPr="00730585" w:rsidRDefault="00BF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4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A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2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4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F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E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08D" w:rsidRPr="00B537C7" w:rsidRDefault="00BF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08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