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350A4" w:rsidR="00380DB3" w:rsidRPr="0068293E" w:rsidRDefault="003A0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33E79" w:rsidR="00380DB3" w:rsidRPr="0068293E" w:rsidRDefault="003A0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FCC65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55AFD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D4D30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DB5A0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755ED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47D88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3F175" w:rsidR="00240DC4" w:rsidRPr="00B03D55" w:rsidRDefault="003A0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0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32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3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BBA36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8DB06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757EA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83FBE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C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D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6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6EA5" w:rsidR="001835FB" w:rsidRPr="00DA1511" w:rsidRDefault="003A0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7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7C1F9" w:rsidR="001835FB" w:rsidRPr="00DA1511" w:rsidRDefault="003A0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93412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66049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80146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2324F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4412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1DB95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70D10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5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0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E5FC4" w:rsidR="001835FB" w:rsidRPr="00DA1511" w:rsidRDefault="003A0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1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D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E658B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CF475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95626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FBC2F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04436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362C3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82E5E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A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A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A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3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5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0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63D1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3344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FB58A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1405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50C5D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C2AAC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429DD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8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7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4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8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D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A62DD" w:rsidR="001835FB" w:rsidRPr="00DA1511" w:rsidRDefault="003A0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80F5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51DCC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5662B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B890F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F5E7B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FA2A1" w:rsidR="009A6C64" w:rsidRPr="00730585" w:rsidRDefault="003A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4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D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5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8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E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F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B93" w:rsidRPr="00B537C7" w:rsidRDefault="003A0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B9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