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9E1E9" w:rsidR="00380DB3" w:rsidRPr="0068293E" w:rsidRDefault="009B5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850C3" w:rsidR="00380DB3" w:rsidRPr="0068293E" w:rsidRDefault="009B5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B8909" w:rsidR="00240DC4" w:rsidRPr="00B03D55" w:rsidRDefault="009B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0C1CE" w:rsidR="00240DC4" w:rsidRPr="00B03D55" w:rsidRDefault="009B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81838" w:rsidR="00240DC4" w:rsidRPr="00B03D55" w:rsidRDefault="009B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AB940" w:rsidR="00240DC4" w:rsidRPr="00B03D55" w:rsidRDefault="009B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1E70A" w:rsidR="00240DC4" w:rsidRPr="00B03D55" w:rsidRDefault="009B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31349" w:rsidR="00240DC4" w:rsidRPr="00B03D55" w:rsidRDefault="009B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1D358" w:rsidR="00240DC4" w:rsidRPr="00B03D55" w:rsidRDefault="009B5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EE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CC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0D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7270B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6A431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CB2A6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345E1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1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9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0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DDF86" w:rsidR="001835FB" w:rsidRPr="00DA1511" w:rsidRDefault="009B5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5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E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C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83CD0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AA159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C60F3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F7BF1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05DE2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EE48B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E0904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1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C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F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2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E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960D5" w:rsidR="001835FB" w:rsidRPr="00DA1511" w:rsidRDefault="009B57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C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8BACF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F3EFA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1ABD3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BE3EA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38507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6EE8E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5A827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3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F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9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3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3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A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0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639EE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8EBAE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3906F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C63F7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70102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69B2A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3EAB7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91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6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8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3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E6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B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0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E8230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B682B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26478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444DA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BAD7B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E9A4C" w:rsidR="009A6C64" w:rsidRPr="00730585" w:rsidRDefault="009B5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0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5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7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5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2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B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2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8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5759" w:rsidRPr="00B537C7" w:rsidRDefault="009B5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2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75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