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FCF50" w:rsidR="00380DB3" w:rsidRPr="0068293E" w:rsidRDefault="006B4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2E92E" w:rsidR="00380DB3" w:rsidRPr="0068293E" w:rsidRDefault="006B4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2EFAD" w:rsidR="00240DC4" w:rsidRPr="00B03D55" w:rsidRDefault="006B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7CCD0" w:rsidR="00240DC4" w:rsidRPr="00B03D55" w:rsidRDefault="006B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7B261" w:rsidR="00240DC4" w:rsidRPr="00B03D55" w:rsidRDefault="006B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E5B53" w:rsidR="00240DC4" w:rsidRPr="00B03D55" w:rsidRDefault="006B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F83E8" w:rsidR="00240DC4" w:rsidRPr="00B03D55" w:rsidRDefault="006B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548F2" w:rsidR="00240DC4" w:rsidRPr="00B03D55" w:rsidRDefault="006B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7A03A" w:rsidR="00240DC4" w:rsidRPr="00B03D55" w:rsidRDefault="006B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8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3D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2A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6FE5B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477B2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C8742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11649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D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3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0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D7058" w:rsidR="001835FB" w:rsidRPr="00DA1511" w:rsidRDefault="006B4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0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D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0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A7D9B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FC6AB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6A1A8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27EC4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0ADF2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05BE4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8422A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2CF64" w:rsidR="001835FB" w:rsidRPr="00DA1511" w:rsidRDefault="006B4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49257" w:rsidR="001835FB" w:rsidRPr="00DA1511" w:rsidRDefault="006B4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4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5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24336" w:rsidR="001835FB" w:rsidRPr="00DA1511" w:rsidRDefault="006B4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2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F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8D8A2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E3FC8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1FD7E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D67F5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C33AA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F5BEE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65FF7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B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F7046" w:rsidR="001835FB" w:rsidRPr="00DA1511" w:rsidRDefault="006B4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6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9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6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6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C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639AF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075D3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22C6B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98ED7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73237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0176C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1B71A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F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4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E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9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E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F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A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7B1B4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F83BD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F5EFB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E0C9A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68BBB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37DE3" w:rsidR="009A6C64" w:rsidRPr="00730585" w:rsidRDefault="006B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B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9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D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B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6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B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1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2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A83" w:rsidRPr="00B537C7" w:rsidRDefault="006B4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A8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