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EA72F" w:rsidR="00380DB3" w:rsidRPr="0068293E" w:rsidRDefault="00631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9EF1D" w:rsidR="00380DB3" w:rsidRPr="0068293E" w:rsidRDefault="00631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85200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43EC3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1CC20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C4371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D9DD2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80DB1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250DF" w:rsidR="00240DC4" w:rsidRPr="00B03D55" w:rsidRDefault="0063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55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1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F780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7C900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CA2C6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0CEF9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6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B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3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4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D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1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7E108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98700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5658E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915EB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40495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E8A3D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990DC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51ED" w:rsidR="001835FB" w:rsidRPr="00DA1511" w:rsidRDefault="00631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C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5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A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0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A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7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C3947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BEBA7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D2011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7A2CA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8414B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1E260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7B33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E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C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3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8FBDB" w:rsidR="001835FB" w:rsidRPr="00DA1511" w:rsidRDefault="00631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D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6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0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AFCA2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5145F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4B43B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490A8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C0109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AFE47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F6904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A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B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2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E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0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C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23209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74733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0196A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9C858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06C51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65ED3" w:rsidR="009A6C64" w:rsidRPr="00730585" w:rsidRDefault="0063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8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6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3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B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7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8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0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7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BF1" w:rsidRPr="00B537C7" w:rsidRDefault="00631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BF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