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663B3" w:rsidR="00380DB3" w:rsidRPr="0068293E" w:rsidRDefault="00694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BB895" w:rsidR="00380DB3" w:rsidRPr="0068293E" w:rsidRDefault="00694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7630C" w:rsidR="00240DC4" w:rsidRPr="00B03D55" w:rsidRDefault="00694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23CE0" w:rsidR="00240DC4" w:rsidRPr="00B03D55" w:rsidRDefault="00694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1C940" w:rsidR="00240DC4" w:rsidRPr="00B03D55" w:rsidRDefault="00694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26547" w:rsidR="00240DC4" w:rsidRPr="00B03D55" w:rsidRDefault="00694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D989C" w:rsidR="00240DC4" w:rsidRPr="00B03D55" w:rsidRDefault="00694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644F2" w:rsidR="00240DC4" w:rsidRPr="00B03D55" w:rsidRDefault="00694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DB65A" w:rsidR="00240DC4" w:rsidRPr="00B03D55" w:rsidRDefault="00694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5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8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9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730CF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FB36F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B1B2A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F5E14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A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D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3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8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3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D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8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DC969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7E29D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0983E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600B5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1FD3B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F3FFF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6E5EE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4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5BB42" w:rsidR="001835FB" w:rsidRPr="00DA1511" w:rsidRDefault="00694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D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5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8B63E" w:rsidR="001835FB" w:rsidRPr="00DA1511" w:rsidRDefault="00694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7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F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12828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A31BA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E08F1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3F28E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09839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0F54C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41CCF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E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2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9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D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C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F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2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C7FBA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8663C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95982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ECB26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80616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4DA45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F4285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C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6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B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4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E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6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7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0ADEC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BDD76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DD9E3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677EA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41C30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D3854" w:rsidR="009A6C64" w:rsidRPr="00730585" w:rsidRDefault="00694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7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D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5F426" w:rsidR="001835FB" w:rsidRPr="00DA1511" w:rsidRDefault="00694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C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3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A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6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8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BA8" w:rsidRPr="00B537C7" w:rsidRDefault="00694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BA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