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16F65" w:rsidR="00380DB3" w:rsidRPr="0068293E" w:rsidRDefault="00361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D8235" w:rsidR="00380DB3" w:rsidRPr="0068293E" w:rsidRDefault="00361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D32C0" w:rsidR="00240DC4" w:rsidRPr="00B03D55" w:rsidRDefault="0036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95564" w:rsidR="00240DC4" w:rsidRPr="00B03D55" w:rsidRDefault="0036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6D915" w:rsidR="00240DC4" w:rsidRPr="00B03D55" w:rsidRDefault="0036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87919" w:rsidR="00240DC4" w:rsidRPr="00B03D55" w:rsidRDefault="0036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6633B" w:rsidR="00240DC4" w:rsidRPr="00B03D55" w:rsidRDefault="0036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2E966" w:rsidR="00240DC4" w:rsidRPr="00B03D55" w:rsidRDefault="0036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386A2" w:rsidR="00240DC4" w:rsidRPr="00B03D55" w:rsidRDefault="00361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9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C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D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EFFC4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DEEE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E43E5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7B5EA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7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0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4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C8D0E" w:rsidR="001835FB" w:rsidRPr="00DA1511" w:rsidRDefault="00361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9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F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A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ACDE9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0D3FD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798F8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65A31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E49F7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0E901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9553C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A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1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4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E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8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7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7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32778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ACED6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90560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F3F2C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F2585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4A052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4DCEB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B8CD4" w:rsidR="001835FB" w:rsidRPr="00DA1511" w:rsidRDefault="00361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D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0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7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F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7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B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366A7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C0401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D5182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A951B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E3187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033CA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C5C8D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5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2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C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6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E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F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7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46319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D494E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8C3F3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4B30B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32FF7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857D7" w:rsidR="009A6C64" w:rsidRPr="00730585" w:rsidRDefault="00361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E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A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2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2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5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3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E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A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579" w:rsidRPr="00B537C7" w:rsidRDefault="00361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15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