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4806A" w:rsidR="00380DB3" w:rsidRPr="0068293E" w:rsidRDefault="005E0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71EE0" w:rsidR="00380DB3" w:rsidRPr="0068293E" w:rsidRDefault="005E0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A5244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8A1E4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D074B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B87B3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DBCE4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EC2FA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1407C" w:rsidR="00240DC4" w:rsidRPr="00B03D55" w:rsidRDefault="005E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8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9D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5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D59C0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BFF6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17028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576D9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F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D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3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8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2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8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D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3F8A0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EF31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F60ED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1645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A7BCD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C3D95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F6F5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5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EB911" w:rsidR="001835FB" w:rsidRPr="00DA1511" w:rsidRDefault="005E0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6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C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3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F64F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A4914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28B4B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66230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EFD0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9BB1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02D20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1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7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C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0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F477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B8BE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8C02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4C1CD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BDA06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EAB89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36C7C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F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2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4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B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7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7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5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F0C1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B63AC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748F6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D0F29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B5C4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732DE" w:rsidR="009A6C64" w:rsidRPr="00730585" w:rsidRDefault="005E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E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9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8452D" w:rsidR="001835FB" w:rsidRPr="00DA1511" w:rsidRDefault="005E0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B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7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7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9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2D8" w:rsidRPr="00B537C7" w:rsidRDefault="005E0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2D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