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70EDE" w:rsidR="00380DB3" w:rsidRPr="0068293E" w:rsidRDefault="00C27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9BDD1" w:rsidR="00380DB3" w:rsidRPr="0068293E" w:rsidRDefault="00C27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12B89" w:rsidR="00240DC4" w:rsidRPr="00B03D55" w:rsidRDefault="00C2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5C6B0" w:rsidR="00240DC4" w:rsidRPr="00B03D55" w:rsidRDefault="00C2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E6544" w:rsidR="00240DC4" w:rsidRPr="00B03D55" w:rsidRDefault="00C2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5F9B1" w:rsidR="00240DC4" w:rsidRPr="00B03D55" w:rsidRDefault="00C2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28638" w:rsidR="00240DC4" w:rsidRPr="00B03D55" w:rsidRDefault="00C2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862D5" w:rsidR="00240DC4" w:rsidRPr="00B03D55" w:rsidRDefault="00C2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220B4" w:rsidR="00240DC4" w:rsidRPr="00B03D55" w:rsidRDefault="00C27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3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2F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7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EF2C7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66EE4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9FCCA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94F4D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E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9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8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C597B" w:rsidR="001835FB" w:rsidRPr="00DA1511" w:rsidRDefault="00C2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8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4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01D7E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57D23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9E5D6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0400C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2E2CD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1EEFC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ADC9C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5B6B9" w:rsidR="001835FB" w:rsidRPr="00DA1511" w:rsidRDefault="00C2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3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5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3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A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D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69BA8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77DAF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58967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7FD68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78F41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FA49F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A9BB4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E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D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4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1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F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B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4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8D5D6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9F9EC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C9E29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C6C4E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EE88B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D9614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FDB64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1B01A" w:rsidR="001835FB" w:rsidRPr="00DA1511" w:rsidRDefault="00C2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4B670" w:rsidR="001835FB" w:rsidRPr="00DA1511" w:rsidRDefault="00C2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33F3C" w:rsidR="001835FB" w:rsidRPr="00DA1511" w:rsidRDefault="00C27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3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C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3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0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BBE27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E74F3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0DDE5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5FB70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2BB32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BAED4" w:rsidR="009A6C64" w:rsidRPr="00730585" w:rsidRDefault="00C27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0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A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9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D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B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4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E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A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8DE" w:rsidRPr="00B537C7" w:rsidRDefault="00C27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8D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