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56FDF" w:rsidR="00380DB3" w:rsidRPr="0068293E" w:rsidRDefault="00086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C517F" w:rsidR="00380DB3" w:rsidRPr="0068293E" w:rsidRDefault="00086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B87A2" w:rsidR="00240DC4" w:rsidRPr="00B03D55" w:rsidRDefault="00086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65E7F" w:rsidR="00240DC4" w:rsidRPr="00B03D55" w:rsidRDefault="00086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2A9E2" w:rsidR="00240DC4" w:rsidRPr="00B03D55" w:rsidRDefault="00086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F2BC7" w:rsidR="00240DC4" w:rsidRPr="00B03D55" w:rsidRDefault="00086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0FA5B" w:rsidR="00240DC4" w:rsidRPr="00B03D55" w:rsidRDefault="00086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04817" w:rsidR="00240DC4" w:rsidRPr="00B03D55" w:rsidRDefault="00086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67605" w:rsidR="00240DC4" w:rsidRPr="00B03D55" w:rsidRDefault="00086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F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CA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B6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84A63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AA0F5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BD661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E3C04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B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2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5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18A0E" w:rsidR="001835FB" w:rsidRPr="00DA1511" w:rsidRDefault="00086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D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C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1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50933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52022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44822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14235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3BEF5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252AD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B68E9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E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E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0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5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1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A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4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8330C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0FF00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E5D54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19A64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FBEE8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B4DCB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38CD0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B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02FB4" w:rsidR="001835FB" w:rsidRPr="00DA1511" w:rsidRDefault="00086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F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C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B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4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E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03B3D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DD56C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6458F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10036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E6B60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E80A4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E7E39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D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1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7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2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A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9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D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5727A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8D989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9C484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D2311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C0207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11BDE" w:rsidR="009A6C64" w:rsidRPr="00730585" w:rsidRDefault="0008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6D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5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E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4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7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6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6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7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780" w:rsidRPr="00B537C7" w:rsidRDefault="00086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78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