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D4A07" w:rsidR="00380DB3" w:rsidRPr="0068293E" w:rsidRDefault="00056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A8360" w:rsidR="00380DB3" w:rsidRPr="0068293E" w:rsidRDefault="00056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A601B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59F48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C3FCF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E083B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C954D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13F00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28042" w:rsidR="00240DC4" w:rsidRPr="00B03D55" w:rsidRDefault="00056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E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0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B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DF8EF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31CD3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4AC32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36D1C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1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2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0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09494" w:rsidR="001835FB" w:rsidRPr="00DA1511" w:rsidRDefault="00056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5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E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D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8CEBD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6B087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E5039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6995C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6FC3B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A70F5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EDDC7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607D3" w:rsidR="001835FB" w:rsidRPr="00DA1511" w:rsidRDefault="00056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E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8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6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7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C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E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B874B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1B4AD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C8CBF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EC5C9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021A5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6FDE5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CF630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D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0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6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7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7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D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162A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88730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2F208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CB4B9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D00C6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B95EA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41C14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3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7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B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D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3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5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03CF1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062E1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D5742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394EF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0F92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A44A2" w:rsidR="009A6C64" w:rsidRPr="00730585" w:rsidRDefault="0005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C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9EC90" w:rsidR="001835FB" w:rsidRPr="00DA1511" w:rsidRDefault="00056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E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9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5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0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7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CAD" w:rsidRPr="00B537C7" w:rsidRDefault="00056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CAD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