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92EEE" w:rsidR="00380DB3" w:rsidRPr="0068293E" w:rsidRDefault="00056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54BB3" w:rsidR="00380DB3" w:rsidRPr="0068293E" w:rsidRDefault="00056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28DB8" w:rsidR="00240DC4" w:rsidRPr="00B03D55" w:rsidRDefault="0005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5D4D1" w:rsidR="00240DC4" w:rsidRPr="00B03D55" w:rsidRDefault="0005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9A97F" w:rsidR="00240DC4" w:rsidRPr="00B03D55" w:rsidRDefault="0005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533CB" w:rsidR="00240DC4" w:rsidRPr="00B03D55" w:rsidRDefault="0005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B6E5F" w:rsidR="00240DC4" w:rsidRPr="00B03D55" w:rsidRDefault="0005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960CD" w:rsidR="00240DC4" w:rsidRPr="00B03D55" w:rsidRDefault="0005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EF85D" w:rsidR="00240DC4" w:rsidRPr="00B03D55" w:rsidRDefault="00056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5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B2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1F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6F0DC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F06F4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5B881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9525E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B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1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E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62222" w:rsidR="001835FB" w:rsidRPr="00DA1511" w:rsidRDefault="00056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A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3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9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94FA2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861DB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55FF9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57512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3E7D9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B12F8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4CDB3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0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E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F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8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2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3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4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96CF8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4BF60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E09D3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A05FE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C3A96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324B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01289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6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E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B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4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0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8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3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E4445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C6F86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9C491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C365B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901B3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5C5D7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70408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D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F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6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E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3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3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2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F6A91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BF91F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41140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A6925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0FEB3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7BA59" w:rsidR="009A6C64" w:rsidRPr="00730585" w:rsidRDefault="00056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1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7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0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6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0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8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4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D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906" w:rsidRPr="00B537C7" w:rsidRDefault="00056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906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