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31F2C" w:rsidR="00380DB3" w:rsidRPr="0068293E" w:rsidRDefault="001C3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0AE3C" w:rsidR="00380DB3" w:rsidRPr="0068293E" w:rsidRDefault="001C3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0FDB5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B1A95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60E6E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42CED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39A3E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D02B6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529B8" w:rsidR="00240DC4" w:rsidRPr="00B03D55" w:rsidRDefault="001C3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9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0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4D486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947B3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08E73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8BB64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9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5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A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9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0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5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9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09D01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12987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FF2CE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DCDA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97EAF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6622A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7BF6B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4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C23DA" w:rsidR="001835FB" w:rsidRPr="00DA1511" w:rsidRDefault="001C3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2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8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D7386" w:rsidR="001835FB" w:rsidRPr="00DA1511" w:rsidRDefault="001C3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0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7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1A97F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D6273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EDF49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466D6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6B2B3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EDCD2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AD801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0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6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8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2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A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D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5C14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4B4D1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3D059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F4F2E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CF413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1D0F2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6C7D2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9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C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D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C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9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C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FAC6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85C4F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313B2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E2391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758B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11174" w:rsidR="009A6C64" w:rsidRPr="00730585" w:rsidRDefault="001C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A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E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72D3E" w:rsidR="001835FB" w:rsidRPr="00DA1511" w:rsidRDefault="001C3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7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7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4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7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00E" w:rsidRPr="00B537C7" w:rsidRDefault="001C3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00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