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69C56" w:rsidR="00380DB3" w:rsidRPr="0068293E" w:rsidRDefault="00F44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D3276" w:rsidR="00380DB3" w:rsidRPr="0068293E" w:rsidRDefault="00F44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1EEBA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B964C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81AA0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C340F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BF9D9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7DCB3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9B1D0" w:rsidR="00240DC4" w:rsidRPr="00B03D55" w:rsidRDefault="00F44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5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6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1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B3204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09792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DEEC2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9A87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9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3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A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A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3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D7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F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04C63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5D185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24DC5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4C7E5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38AFF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2514E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34A91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F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3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E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5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68F85" w:rsidR="001835FB" w:rsidRPr="00DA1511" w:rsidRDefault="00F4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6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0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B25D2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E064F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7D587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88DD4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F2456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8FDB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1667B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6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4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7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5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1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7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5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FA228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C9736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35B6B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75702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27C6D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C20E1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AA5C4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9E813" w:rsidR="001835FB" w:rsidRPr="00DA1511" w:rsidRDefault="00F4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49019" w:rsidR="001835FB" w:rsidRPr="00DA1511" w:rsidRDefault="00F44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6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1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C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6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5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637F5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C13C5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02F7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03A3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F4E85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546F1" w:rsidR="009A6C64" w:rsidRPr="00730585" w:rsidRDefault="00F44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0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D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F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9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A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4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F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2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BD4" w:rsidRPr="00B537C7" w:rsidRDefault="00F44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B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