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984F4" w:rsidR="00380DB3" w:rsidRPr="0068293E" w:rsidRDefault="00A95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F5346" w:rsidR="00380DB3" w:rsidRPr="0068293E" w:rsidRDefault="00A95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40C1F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AB0CC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17032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A64B2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7E453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2B14D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17F58" w:rsidR="00240DC4" w:rsidRPr="00B03D55" w:rsidRDefault="00A9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AA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2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E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C1893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CF975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132B2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FF2F2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6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5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8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1982C" w:rsidR="001835FB" w:rsidRPr="00DA1511" w:rsidRDefault="00A95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A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2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8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8CDB8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6AE7F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07EF6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B9F6B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DA86C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56D9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ADAC4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432D3" w:rsidR="001835FB" w:rsidRPr="00DA1511" w:rsidRDefault="00A95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1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3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F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3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7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406B0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A03CA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22B7B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4A866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1D10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C04D0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C4DD6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1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0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A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D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8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1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2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3A648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61E25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392F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7DE84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60937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BB589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3E54F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DEF9F" w:rsidR="001835FB" w:rsidRPr="00DA1511" w:rsidRDefault="00A95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F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E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0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C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0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0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00ED8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5A40F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EF3BC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6DCFF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929F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E3990" w:rsidR="009A6C64" w:rsidRPr="00730585" w:rsidRDefault="00A9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8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6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3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9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8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1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3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1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3E1" w:rsidRPr="00B537C7" w:rsidRDefault="00A95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3E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