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3A598E" w:rsidR="00380DB3" w:rsidRPr="0068293E" w:rsidRDefault="00213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74B405" w:rsidR="00380DB3" w:rsidRPr="0068293E" w:rsidRDefault="00213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29E007" w:rsidR="00240DC4" w:rsidRPr="00B03D55" w:rsidRDefault="00213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7EE20" w:rsidR="00240DC4" w:rsidRPr="00B03D55" w:rsidRDefault="00213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4E8F8" w:rsidR="00240DC4" w:rsidRPr="00B03D55" w:rsidRDefault="00213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A1133" w:rsidR="00240DC4" w:rsidRPr="00B03D55" w:rsidRDefault="00213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FE8D2" w:rsidR="00240DC4" w:rsidRPr="00B03D55" w:rsidRDefault="00213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EB37A" w:rsidR="00240DC4" w:rsidRPr="00B03D55" w:rsidRDefault="00213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E4553" w:rsidR="00240DC4" w:rsidRPr="00B03D55" w:rsidRDefault="00213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AE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CF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DD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09663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042E0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58EBC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58F2E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5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C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7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E66BB" w:rsidR="001835FB" w:rsidRPr="00DA1511" w:rsidRDefault="00213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2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1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2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09BA8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69749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601E5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65480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911C7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D857E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B2EB1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0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6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3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48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B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6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B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09DE8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E0FFD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BC87B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07954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27D8C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6E245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1A0BB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6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8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6E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B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7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3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F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D1B5B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56BE0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66F66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64F3E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90BB9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07BE7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2E62C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F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8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C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A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3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E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5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33885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78EE0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13CC6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948DC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FB9EB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2F9E7" w:rsidR="009A6C64" w:rsidRPr="00730585" w:rsidRDefault="0021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F8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C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1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5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C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C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9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B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3222" w:rsidRPr="00B537C7" w:rsidRDefault="00213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22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20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