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8F644" w:rsidR="00380DB3" w:rsidRPr="0068293E" w:rsidRDefault="00BD4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6BCB0" w:rsidR="00380DB3" w:rsidRPr="0068293E" w:rsidRDefault="00BD4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12BC9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51FE2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EF81D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1F66C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AFFAF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50B16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2C274" w:rsidR="00240DC4" w:rsidRPr="00B03D55" w:rsidRDefault="00BD4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19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C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92732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838C2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0C95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76D4B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3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1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5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B0C82" w:rsidR="001835FB" w:rsidRPr="00DA1511" w:rsidRDefault="00BD4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6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6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8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EF72F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C8FB4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BADB0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1148B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AAB80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70455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41D68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D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1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2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E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B47C3" w:rsidR="001835FB" w:rsidRPr="00DA1511" w:rsidRDefault="00BD4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D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8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FAE0D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779EA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90B5F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3BE05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9A438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6AFE2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C0249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C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5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D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D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6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0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85D05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61D5A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D4913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C6E4C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56045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A519F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D9D84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5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0562D" w:rsidR="001835FB" w:rsidRPr="00DA1511" w:rsidRDefault="00BD4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9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0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0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D5B70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104C2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CB5E4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FA22B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0857F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1A08F" w:rsidR="009A6C64" w:rsidRPr="00730585" w:rsidRDefault="00BD4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E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9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0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A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D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E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9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C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5AB" w:rsidRPr="00B537C7" w:rsidRDefault="00BD4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E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