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B63E9" w:rsidR="00380DB3" w:rsidRPr="0068293E" w:rsidRDefault="008A7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598FE" w:rsidR="00380DB3" w:rsidRPr="0068293E" w:rsidRDefault="008A7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2D949" w:rsidR="00240DC4" w:rsidRPr="00B03D55" w:rsidRDefault="008A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A7D22" w:rsidR="00240DC4" w:rsidRPr="00B03D55" w:rsidRDefault="008A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707BC" w:rsidR="00240DC4" w:rsidRPr="00B03D55" w:rsidRDefault="008A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E53A2" w:rsidR="00240DC4" w:rsidRPr="00B03D55" w:rsidRDefault="008A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68668" w:rsidR="00240DC4" w:rsidRPr="00B03D55" w:rsidRDefault="008A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D1280" w:rsidR="00240DC4" w:rsidRPr="00B03D55" w:rsidRDefault="008A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DB381" w:rsidR="00240DC4" w:rsidRPr="00B03D55" w:rsidRDefault="008A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B3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65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23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29116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88AAF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2B5D8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5E39A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B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9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0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7815D" w:rsidR="001835FB" w:rsidRPr="00DA1511" w:rsidRDefault="008A7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D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6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9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A1624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1B7AF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6B784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20F7B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B728E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6365A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D0FC8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0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0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B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8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6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F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3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0633C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1C28E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9FD00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39662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5FEFC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B8E4D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97C92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B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1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B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D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3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E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C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238A9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DD623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5BC7C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33FB2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67088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68124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BBAE2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4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C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7CEBC" w:rsidR="001835FB" w:rsidRPr="00DA1511" w:rsidRDefault="008A7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F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8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5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D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904A2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4AA2F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C3958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1044B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8259F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74128" w:rsidR="009A6C64" w:rsidRPr="00730585" w:rsidRDefault="008A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0A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3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1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0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E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8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B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3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050" w:rsidRPr="00B537C7" w:rsidRDefault="008A7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05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