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7C371" w:rsidR="00380DB3" w:rsidRPr="0068293E" w:rsidRDefault="00FA71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0CCD03" w:rsidR="00380DB3" w:rsidRPr="0068293E" w:rsidRDefault="00FA71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A6FE8" w:rsidR="00240DC4" w:rsidRPr="00B03D55" w:rsidRDefault="00FA7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2E1D9" w:rsidR="00240DC4" w:rsidRPr="00B03D55" w:rsidRDefault="00FA7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520B0" w:rsidR="00240DC4" w:rsidRPr="00B03D55" w:rsidRDefault="00FA7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2D018" w:rsidR="00240DC4" w:rsidRPr="00B03D55" w:rsidRDefault="00FA7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BF4A3" w:rsidR="00240DC4" w:rsidRPr="00B03D55" w:rsidRDefault="00FA7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DB68F" w:rsidR="00240DC4" w:rsidRPr="00B03D55" w:rsidRDefault="00FA7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FBEF4" w:rsidR="00240DC4" w:rsidRPr="00B03D55" w:rsidRDefault="00FA7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1A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4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9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2ADEB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D8E03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CEEA8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52881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2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8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8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5201D" w:rsidR="001835FB" w:rsidRPr="00DA1511" w:rsidRDefault="00FA71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D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C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F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31AF6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E89B0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AB314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3A0DC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E7FE9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AFAF4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174B0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E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4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4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E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32B62" w:rsidR="001835FB" w:rsidRPr="00DA1511" w:rsidRDefault="00FA71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A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6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739F1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05172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63A18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E250B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A3A49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03D19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DE608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6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1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F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F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A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4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E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E593C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99310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A8388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A57B9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6988C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021F7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0222D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2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CF8B4" w:rsidR="001835FB" w:rsidRPr="00DA1511" w:rsidRDefault="00FA71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4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4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7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3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B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842D6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F99FA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BE25B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5CC33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13366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E051F" w:rsidR="009A6C64" w:rsidRPr="00730585" w:rsidRDefault="00FA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43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9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2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7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7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D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7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4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719F" w:rsidRPr="00B537C7" w:rsidRDefault="00FA7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75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1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