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1DBB9" w:rsidR="00380DB3" w:rsidRPr="0068293E" w:rsidRDefault="00E27C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6CAEA" w:rsidR="00380DB3" w:rsidRPr="0068293E" w:rsidRDefault="00E27C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A2380" w:rsidR="00240DC4" w:rsidRPr="00B03D55" w:rsidRDefault="00E2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A4798" w:rsidR="00240DC4" w:rsidRPr="00B03D55" w:rsidRDefault="00E2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B61B4" w:rsidR="00240DC4" w:rsidRPr="00B03D55" w:rsidRDefault="00E2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02B49" w:rsidR="00240DC4" w:rsidRPr="00B03D55" w:rsidRDefault="00E2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31614" w:rsidR="00240DC4" w:rsidRPr="00B03D55" w:rsidRDefault="00E2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2E7EC" w:rsidR="00240DC4" w:rsidRPr="00B03D55" w:rsidRDefault="00E2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1A129" w:rsidR="00240DC4" w:rsidRPr="00B03D55" w:rsidRDefault="00E2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3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EF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05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2C7C1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834AD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61E09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4FB92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4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D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4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5028C" w:rsidR="001835FB" w:rsidRPr="00DA1511" w:rsidRDefault="00E27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9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B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3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2F90F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4DDAB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A2A78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CC6BE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2D203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41FCD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8B005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9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8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B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1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F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4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5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ED975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80247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DAE99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2E0FA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F9114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12697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AEB3C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9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C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F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D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D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2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F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B7FBE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0715A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9083B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4F4E5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BF634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A6CF2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98A9B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0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9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D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3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0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2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7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68E74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B5BA8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950C6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FE712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AB7A5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5CFE8" w:rsidR="009A6C64" w:rsidRPr="00730585" w:rsidRDefault="00E2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9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3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C1399" w:rsidR="001835FB" w:rsidRPr="00DA1511" w:rsidRDefault="00E27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C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0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4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5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E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CC1" w:rsidRPr="00B537C7" w:rsidRDefault="00E27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6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CC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