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A3C33" w:rsidR="00380DB3" w:rsidRPr="0068293E" w:rsidRDefault="00F24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C41D5" w:rsidR="00380DB3" w:rsidRPr="0068293E" w:rsidRDefault="00F24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418A0" w:rsidR="00240DC4" w:rsidRPr="00B03D55" w:rsidRDefault="00F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BCA68" w:rsidR="00240DC4" w:rsidRPr="00B03D55" w:rsidRDefault="00F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69896" w:rsidR="00240DC4" w:rsidRPr="00B03D55" w:rsidRDefault="00F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21FE5" w:rsidR="00240DC4" w:rsidRPr="00B03D55" w:rsidRDefault="00F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9AFCD" w:rsidR="00240DC4" w:rsidRPr="00B03D55" w:rsidRDefault="00F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12C21" w:rsidR="00240DC4" w:rsidRPr="00B03D55" w:rsidRDefault="00F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A5703" w:rsidR="00240DC4" w:rsidRPr="00B03D55" w:rsidRDefault="00F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6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3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C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A504E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15642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9B9AE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C88B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1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E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6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0353B" w:rsidR="001835FB" w:rsidRPr="00DA1511" w:rsidRDefault="00F24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7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5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4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8C7C2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0397E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27BF5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0BDFE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694B2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D0DC2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8BE22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2EDF8" w:rsidR="001835FB" w:rsidRPr="00DA1511" w:rsidRDefault="00F24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A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A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5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47A91" w:rsidR="001835FB" w:rsidRPr="00DA1511" w:rsidRDefault="00F24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5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2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BC260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4F989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6F861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B5736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937DB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54925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E3B49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C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5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BB1A7" w:rsidR="001835FB" w:rsidRPr="00DA1511" w:rsidRDefault="00F24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D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0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3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5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AA07E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07908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46226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CCBCF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FB48A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11A77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77B7F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B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F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6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3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D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1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9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64124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03F9C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353D9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E6480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B104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62DE8" w:rsidR="009A6C64" w:rsidRPr="00730585" w:rsidRDefault="00F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5A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D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5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4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2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9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B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A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F6B" w:rsidRPr="00B537C7" w:rsidRDefault="00F24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F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