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64C2A4" w:rsidR="00380DB3" w:rsidRPr="0068293E" w:rsidRDefault="002028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95844" w:rsidR="00380DB3" w:rsidRPr="0068293E" w:rsidRDefault="002028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321D9" w:rsidR="00240DC4" w:rsidRPr="00B03D55" w:rsidRDefault="0020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19064" w:rsidR="00240DC4" w:rsidRPr="00B03D55" w:rsidRDefault="0020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689B9" w:rsidR="00240DC4" w:rsidRPr="00B03D55" w:rsidRDefault="0020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D8CAA" w:rsidR="00240DC4" w:rsidRPr="00B03D55" w:rsidRDefault="0020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A6039" w:rsidR="00240DC4" w:rsidRPr="00B03D55" w:rsidRDefault="0020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8DBB0" w:rsidR="00240DC4" w:rsidRPr="00B03D55" w:rsidRDefault="0020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827C1" w:rsidR="00240DC4" w:rsidRPr="00B03D55" w:rsidRDefault="00202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BD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D8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09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B2096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4F674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D2E21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87020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3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2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7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E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F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F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2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61E37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9CF41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85974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A9E53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6C735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A95A1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F188B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2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0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C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8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5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B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D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78B94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1C79A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F1DB0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8BEF6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74BA7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702C3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C8C93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2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3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2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2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E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1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9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BFC67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055F1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D535F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609F8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25D73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D5A0D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C2265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E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D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4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9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7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4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0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BA108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2F230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03F7C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D39A0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AA182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29BEC" w:rsidR="009A6C64" w:rsidRPr="00730585" w:rsidRDefault="0020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FB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D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2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0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8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2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4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B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84A" w:rsidRPr="00B537C7" w:rsidRDefault="00202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4A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43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